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96AC3" w14:textId="77777777" w:rsidR="00F0379A" w:rsidRPr="00912926" w:rsidRDefault="00FC65BA">
      <w:pPr>
        <w:rPr>
          <w:rFonts w:ascii="Univers Com 45 Light" w:hAnsi="Univers Com 45 Light"/>
        </w:rPr>
      </w:pPr>
      <w:r w:rsidRPr="00912926">
        <w:rPr>
          <w:rFonts w:ascii="Univers Com 45 Light" w:hAnsi="Univers Com 45 Light"/>
        </w:rPr>
        <w:t>Client: TSET</w:t>
      </w:r>
    </w:p>
    <w:p w14:paraId="2BD19F8C" w14:textId="77777777" w:rsidR="00FC65BA" w:rsidRPr="00912926" w:rsidRDefault="00FC65BA">
      <w:pPr>
        <w:rPr>
          <w:rFonts w:ascii="Univers Com 45 Light" w:hAnsi="Univers Com 45 Light"/>
        </w:rPr>
      </w:pPr>
      <w:r w:rsidRPr="00912926">
        <w:rPr>
          <w:rFonts w:ascii="Univers Com 45 Light" w:hAnsi="Univers Com 45 Light"/>
        </w:rPr>
        <w:t>Job Number: 24299</w:t>
      </w:r>
    </w:p>
    <w:p w14:paraId="23E27622" w14:textId="77777777" w:rsidR="00FC65BA" w:rsidRPr="00912926" w:rsidRDefault="00FC65BA">
      <w:pPr>
        <w:rPr>
          <w:rFonts w:ascii="Univers Com 45 Light" w:hAnsi="Univers Com 45 Light"/>
        </w:rPr>
      </w:pPr>
      <w:r w:rsidRPr="00912926">
        <w:rPr>
          <w:rFonts w:ascii="Univers Com 45 Light" w:hAnsi="Univers Com 45 Light"/>
        </w:rPr>
        <w:t>TSWM Corrective Statements Twitter Polls</w:t>
      </w:r>
    </w:p>
    <w:p w14:paraId="371AAF42" w14:textId="77777777" w:rsidR="00254231" w:rsidRPr="00912926" w:rsidRDefault="00254231">
      <w:pPr>
        <w:rPr>
          <w:rFonts w:ascii="Univers Com 45 Light" w:hAnsi="Univers Com 45 Light"/>
        </w:rPr>
      </w:pPr>
    </w:p>
    <w:p w14:paraId="15C24787" w14:textId="45235907" w:rsidR="00FC65BA" w:rsidRDefault="00FC65BA" w:rsidP="00E329BA">
      <w:pPr>
        <w:ind w:left="2160" w:hanging="2160"/>
        <w:rPr>
          <w:rFonts w:ascii="Univers Com 45 Light" w:hAnsi="Univers Com 45 Light"/>
        </w:rPr>
      </w:pPr>
      <w:r w:rsidRPr="00912926">
        <w:rPr>
          <w:rFonts w:ascii="Univers Com 45 Light" w:hAnsi="Univers Com 45 Light"/>
        </w:rPr>
        <w:t>Question (140):</w:t>
      </w:r>
      <w:r w:rsidRPr="00912926">
        <w:rPr>
          <w:rFonts w:ascii="Univers Com 45 Light" w:hAnsi="Univers Com 45 Light"/>
        </w:rPr>
        <w:tab/>
      </w:r>
      <w:r w:rsidR="00254231" w:rsidRPr="00E02D39">
        <w:rPr>
          <w:rFonts w:ascii="Univers Com 45 Light" w:hAnsi="Univers Com 45 Light"/>
          <w:b/>
        </w:rPr>
        <w:t>Big Tobacco has</w:t>
      </w:r>
      <w:r w:rsidR="00254231" w:rsidRPr="00E02D39">
        <w:rPr>
          <w:rFonts w:ascii="Univers Com 45 Light" w:hAnsi="Univers Com 45 Light"/>
          <w:b/>
        </w:rPr>
        <w:t xml:space="preserve"> been lying for decades, </w:t>
      </w:r>
      <w:r w:rsidR="001A4827" w:rsidRPr="00E02D39">
        <w:rPr>
          <w:rFonts w:ascii="Univers Com 45 Light" w:hAnsi="Univers Com 45 Light"/>
          <w:b/>
        </w:rPr>
        <w:t>&amp;</w:t>
      </w:r>
      <w:r w:rsidR="00254231" w:rsidRPr="00E02D39">
        <w:rPr>
          <w:rFonts w:ascii="Univers Com 45 Light" w:hAnsi="Univers Com 45 Light"/>
          <w:b/>
        </w:rPr>
        <w:t xml:space="preserve"> they’ve been forced to admit it. </w:t>
      </w:r>
      <w:r w:rsidR="003D198E" w:rsidRPr="00E02D39">
        <w:rPr>
          <w:rFonts w:ascii="Univers Com 45 Light" w:hAnsi="Univers Com 45 Light"/>
          <w:b/>
        </w:rPr>
        <w:t>W</w:t>
      </w:r>
      <w:r w:rsidR="00254231" w:rsidRPr="00E02D39">
        <w:rPr>
          <w:rFonts w:ascii="Univers Com 45 Light" w:hAnsi="Univers Com 45 Light"/>
          <w:b/>
        </w:rPr>
        <w:t>hich of the</w:t>
      </w:r>
      <w:r w:rsidR="00D32877">
        <w:rPr>
          <w:rFonts w:ascii="Univers Com 45 Light" w:hAnsi="Univers Com 45 Light"/>
          <w:b/>
        </w:rPr>
        <w:t xml:space="preserve">ir lies </w:t>
      </w:r>
      <w:r w:rsidR="001A4827" w:rsidRPr="00E02D39">
        <w:rPr>
          <w:rFonts w:ascii="Univers Com 45 Light" w:hAnsi="Univers Com 45 Light"/>
          <w:b/>
        </w:rPr>
        <w:t xml:space="preserve">alarms </w:t>
      </w:r>
      <w:r w:rsidR="001A4827" w:rsidRPr="00E02D39">
        <w:rPr>
          <w:rFonts w:ascii="Univers Com 45 Light" w:hAnsi="Univers Com 45 Light"/>
          <w:b/>
        </w:rPr>
        <w:t>you most?</w:t>
      </w:r>
    </w:p>
    <w:p w14:paraId="64D72675" w14:textId="77777777" w:rsidR="00C627C5" w:rsidRPr="00912926" w:rsidRDefault="00C627C5" w:rsidP="00E329BA">
      <w:pPr>
        <w:ind w:left="2160" w:hanging="2160"/>
        <w:rPr>
          <w:rFonts w:ascii="Univers Com 45 Light" w:hAnsi="Univers Com 45 Light"/>
        </w:rPr>
      </w:pPr>
    </w:p>
    <w:p w14:paraId="593EC3A2" w14:textId="77777777" w:rsidR="00FC65BA" w:rsidRPr="00912926" w:rsidRDefault="00FC65BA">
      <w:pPr>
        <w:rPr>
          <w:rFonts w:ascii="Univers Com 45 Light" w:hAnsi="Univers Com 45 Light"/>
        </w:rPr>
      </w:pPr>
      <w:r w:rsidRPr="00912926">
        <w:rPr>
          <w:rFonts w:ascii="Univers Com 45 Light" w:hAnsi="Univers Com 45 Light"/>
        </w:rPr>
        <w:t>Answer 1 (25):</w:t>
      </w:r>
      <w:r w:rsidRPr="00912926">
        <w:rPr>
          <w:rFonts w:ascii="Univers Com 45 Light" w:hAnsi="Univers Com 45 Light"/>
        </w:rPr>
        <w:tab/>
        <w:t>Dangers of smoking</w:t>
      </w:r>
    </w:p>
    <w:p w14:paraId="57E40387" w14:textId="3D54A44E" w:rsidR="00FC65BA" w:rsidRPr="00912926" w:rsidRDefault="00254231">
      <w:pPr>
        <w:rPr>
          <w:rFonts w:ascii="Univers Com 45 Light" w:hAnsi="Univers Com 45 Light"/>
        </w:rPr>
      </w:pPr>
      <w:r w:rsidRPr="00912926">
        <w:rPr>
          <w:rFonts w:ascii="Univers Com 45 Light" w:hAnsi="Univers Com 45 Light"/>
        </w:rPr>
        <w:t>Answer 2 (25):</w:t>
      </w:r>
      <w:r w:rsidRPr="00912926">
        <w:rPr>
          <w:rFonts w:ascii="Univers Com 45 Light" w:hAnsi="Univers Com 45 Light"/>
        </w:rPr>
        <w:tab/>
      </w:r>
      <w:r w:rsidR="00EA597E">
        <w:rPr>
          <w:rFonts w:ascii="Univers Com 45 Light" w:hAnsi="Univers Com 45 Light"/>
        </w:rPr>
        <w:t xml:space="preserve">Addictiveness of </w:t>
      </w:r>
      <w:r w:rsidR="004F1442">
        <w:rPr>
          <w:rFonts w:ascii="Univers Com 45 Light" w:hAnsi="Univers Com 45 Light"/>
        </w:rPr>
        <w:t>nicotine</w:t>
      </w:r>
    </w:p>
    <w:p w14:paraId="61683E8A" w14:textId="77777777" w:rsidR="00FC65BA" w:rsidRPr="00912926" w:rsidRDefault="00FC65BA">
      <w:pPr>
        <w:rPr>
          <w:rFonts w:ascii="Univers Com 45 Light" w:hAnsi="Univers Com 45 Light"/>
        </w:rPr>
      </w:pPr>
      <w:r w:rsidRPr="00912926">
        <w:rPr>
          <w:rFonts w:ascii="Univers Com 45 Light" w:hAnsi="Univers Com 45 Light"/>
        </w:rPr>
        <w:t>Answer 3 (25):</w:t>
      </w:r>
      <w:r w:rsidRPr="00912926">
        <w:rPr>
          <w:rFonts w:ascii="Univers Com 45 Light" w:hAnsi="Univers Com 45 Light"/>
        </w:rPr>
        <w:tab/>
        <w:t>Secondhand smoke dangers</w:t>
      </w:r>
    </w:p>
    <w:p w14:paraId="77340E91" w14:textId="0AEC0EF8" w:rsidR="00FC65BA" w:rsidRPr="00912926" w:rsidRDefault="00FC65BA">
      <w:pPr>
        <w:rPr>
          <w:rFonts w:ascii="Univers Com 45 Light" w:hAnsi="Univers Com 45 Light"/>
        </w:rPr>
      </w:pPr>
      <w:r w:rsidRPr="00912926">
        <w:rPr>
          <w:rFonts w:ascii="Univers Com 45 Light" w:hAnsi="Univers Com 45 Light"/>
        </w:rPr>
        <w:t>Answer 4 (25):</w:t>
      </w:r>
      <w:r w:rsidRPr="00912926">
        <w:rPr>
          <w:rFonts w:ascii="Univers Com 45 Light" w:hAnsi="Univers Com 45 Light"/>
        </w:rPr>
        <w:tab/>
        <w:t>All the above</w:t>
      </w:r>
    </w:p>
    <w:p w14:paraId="231FDA19" w14:textId="77777777" w:rsidR="00254231" w:rsidRPr="00912926" w:rsidRDefault="00254231">
      <w:pPr>
        <w:rPr>
          <w:rFonts w:ascii="Univers Com 45 Light" w:hAnsi="Univers Com 45 Light"/>
        </w:rPr>
      </w:pPr>
    </w:p>
    <w:p w14:paraId="6284C4C2" w14:textId="77777777" w:rsidR="00F511AB" w:rsidRPr="00912926" w:rsidRDefault="00F511AB">
      <w:pPr>
        <w:rPr>
          <w:rFonts w:ascii="Univers Com 45 Light" w:hAnsi="Univers Com 45 Light"/>
        </w:rPr>
      </w:pPr>
    </w:p>
    <w:p w14:paraId="08A674B8" w14:textId="3A50F06B" w:rsidR="00254231" w:rsidRDefault="00254231" w:rsidP="00E329BA">
      <w:pPr>
        <w:ind w:left="2160" w:hanging="2160"/>
        <w:rPr>
          <w:rFonts w:ascii="Univers Com 45 Light" w:hAnsi="Univers Com 45 Light" w:cs="Helvetica"/>
        </w:rPr>
      </w:pPr>
      <w:r w:rsidRPr="00912926">
        <w:rPr>
          <w:rFonts w:ascii="Univers Com 45 Light" w:hAnsi="Univers Com 45 Light"/>
        </w:rPr>
        <w:t>Question (140):</w:t>
      </w:r>
      <w:r w:rsidRPr="00912926">
        <w:rPr>
          <w:rFonts w:ascii="Univers Com 45 Light" w:hAnsi="Univers Com 45 Light"/>
        </w:rPr>
        <w:tab/>
      </w:r>
      <w:r w:rsidRPr="00E02D39">
        <w:rPr>
          <w:rFonts w:ascii="Univers Com 45 Light" w:hAnsi="Univers Com 45 Light" w:cs="Helvetica"/>
          <w:b/>
        </w:rPr>
        <w:t xml:space="preserve">Big Tobacco denied </w:t>
      </w:r>
      <w:r w:rsidR="003874FA">
        <w:rPr>
          <w:rFonts w:ascii="Univers Com 45 Light" w:hAnsi="Univers Com 45 Light" w:cs="Helvetica"/>
          <w:b/>
        </w:rPr>
        <w:t xml:space="preserve">that </w:t>
      </w:r>
      <w:r w:rsidRPr="00E02D39">
        <w:rPr>
          <w:rFonts w:ascii="Univers Com 45 Light" w:hAnsi="Univers Com 45 Light" w:cs="Helvetica"/>
          <w:b/>
        </w:rPr>
        <w:t xml:space="preserve">smoking is addictive &amp; </w:t>
      </w:r>
      <w:r w:rsidR="000C41E7">
        <w:rPr>
          <w:rFonts w:ascii="Univers Com 45 Light" w:hAnsi="Univers Com 45 Light" w:cs="Helvetica"/>
          <w:b/>
        </w:rPr>
        <w:t>lied about research to keep profits high</w:t>
      </w:r>
      <w:r w:rsidRPr="00E02D39">
        <w:rPr>
          <w:rFonts w:ascii="Univers Com 45 Light" w:hAnsi="Univers Com 45 Light" w:cs="Helvetica"/>
          <w:b/>
        </w:rPr>
        <w:t xml:space="preserve">. Which </w:t>
      </w:r>
      <w:r w:rsidR="00E329BA" w:rsidRPr="00E02D39">
        <w:rPr>
          <w:rFonts w:ascii="Univers Com 45 Light" w:hAnsi="Univers Com 45 Light" w:cs="Helvetica"/>
          <w:b/>
        </w:rPr>
        <w:t>shocks</w:t>
      </w:r>
      <w:r w:rsidRPr="00E02D39">
        <w:rPr>
          <w:rFonts w:ascii="Univers Com 45 Light" w:hAnsi="Univers Com 45 Light" w:cs="Helvetica"/>
          <w:b/>
        </w:rPr>
        <w:t xml:space="preserve"> you more?</w:t>
      </w:r>
    </w:p>
    <w:p w14:paraId="2CEB3A16" w14:textId="77777777" w:rsidR="00C627C5" w:rsidRPr="00912926" w:rsidRDefault="00C627C5" w:rsidP="00E329BA">
      <w:pPr>
        <w:ind w:left="2160" w:hanging="2160"/>
        <w:rPr>
          <w:rFonts w:ascii="Univers Com 45 Light" w:hAnsi="Univers Com 45 Light"/>
        </w:rPr>
      </w:pPr>
    </w:p>
    <w:p w14:paraId="74D8782E" w14:textId="77777777" w:rsidR="00254231" w:rsidRPr="00912926" w:rsidRDefault="00254231" w:rsidP="00254231">
      <w:pPr>
        <w:rPr>
          <w:rFonts w:ascii="Univers Com 45 Light" w:hAnsi="Univers Com 45 Light"/>
        </w:rPr>
      </w:pPr>
      <w:r w:rsidRPr="00912926">
        <w:rPr>
          <w:rFonts w:ascii="Univers Com 45 Light" w:hAnsi="Univers Com 45 Light"/>
        </w:rPr>
        <w:t>Answer 1 (25):</w:t>
      </w:r>
      <w:r w:rsidRPr="00912926">
        <w:rPr>
          <w:rFonts w:ascii="Univers Com 45 Light" w:hAnsi="Univers Com 45 Light"/>
        </w:rPr>
        <w:tab/>
        <w:t>Their greed</w:t>
      </w:r>
    </w:p>
    <w:p w14:paraId="2F876589" w14:textId="77777777" w:rsidR="00254231" w:rsidRPr="00912926" w:rsidRDefault="00254231" w:rsidP="00254231">
      <w:pPr>
        <w:rPr>
          <w:rFonts w:ascii="Univers Com 45 Light" w:hAnsi="Univers Com 45 Light"/>
        </w:rPr>
      </w:pPr>
      <w:r w:rsidRPr="00912926">
        <w:rPr>
          <w:rFonts w:ascii="Univers Com 45 Light" w:hAnsi="Univers Com 45 Light"/>
        </w:rPr>
        <w:t>Answer 2 (25):</w:t>
      </w:r>
      <w:r w:rsidRPr="00912926">
        <w:rPr>
          <w:rFonts w:ascii="Univers Com 45 Light" w:hAnsi="Univers Com 45 Light"/>
        </w:rPr>
        <w:tab/>
        <w:t>Their lies</w:t>
      </w:r>
    </w:p>
    <w:p w14:paraId="784F171A" w14:textId="77777777" w:rsidR="00254231" w:rsidRPr="00912926" w:rsidRDefault="00254231" w:rsidP="00254231">
      <w:pPr>
        <w:rPr>
          <w:rFonts w:ascii="Univers Com 45 Light" w:hAnsi="Univers Com 45 Light"/>
        </w:rPr>
      </w:pPr>
    </w:p>
    <w:p w14:paraId="1A7D3F1E" w14:textId="77777777" w:rsidR="00F511AB" w:rsidRPr="00912926" w:rsidRDefault="00F511AB" w:rsidP="00254231">
      <w:pPr>
        <w:rPr>
          <w:rFonts w:ascii="Univers Com 45 Light" w:hAnsi="Univers Com 45 Light"/>
        </w:rPr>
      </w:pPr>
      <w:bookmarkStart w:id="0" w:name="_GoBack"/>
      <w:bookmarkEnd w:id="0"/>
    </w:p>
    <w:p w14:paraId="738C26F2" w14:textId="77777777" w:rsidR="00254231" w:rsidRPr="00912926" w:rsidRDefault="00254231">
      <w:pPr>
        <w:rPr>
          <w:rFonts w:ascii="Univers Com 45 Light" w:hAnsi="Univers Com 45 Light"/>
        </w:rPr>
      </w:pPr>
    </w:p>
    <w:p w14:paraId="62BF048D" w14:textId="77777777" w:rsidR="00254231" w:rsidRDefault="00254231" w:rsidP="00E329BA">
      <w:pPr>
        <w:ind w:left="2160" w:hanging="2160"/>
        <w:rPr>
          <w:rFonts w:ascii="Univers Com 45 Light" w:hAnsi="Univers Com 45 Light"/>
        </w:rPr>
      </w:pPr>
      <w:r w:rsidRPr="00912926">
        <w:rPr>
          <w:rFonts w:ascii="Univers Com 45 Light" w:hAnsi="Univers Com 45 Light"/>
        </w:rPr>
        <w:t>Question (140):</w:t>
      </w:r>
      <w:r w:rsidRPr="00912926">
        <w:rPr>
          <w:rFonts w:ascii="Univers Com 45 Light" w:hAnsi="Univers Com 45 Light"/>
        </w:rPr>
        <w:tab/>
      </w:r>
      <w:r w:rsidR="00E329BA" w:rsidRPr="00E02D39">
        <w:rPr>
          <w:rFonts w:ascii="Univers Com 45 Light" w:hAnsi="Univers Com 45 Light"/>
          <w:b/>
        </w:rPr>
        <w:t>After being forced to admit that they intentionally designed cigarettes to be more addictive, how likely are you to trust Big Tobacco now?</w:t>
      </w:r>
    </w:p>
    <w:p w14:paraId="572020D4" w14:textId="77777777" w:rsidR="00C627C5" w:rsidRPr="00912926" w:rsidRDefault="00C627C5" w:rsidP="00E329BA">
      <w:pPr>
        <w:ind w:left="2160" w:hanging="2160"/>
        <w:rPr>
          <w:rFonts w:ascii="Univers Com 45 Light" w:hAnsi="Univers Com 45 Light"/>
        </w:rPr>
      </w:pPr>
    </w:p>
    <w:p w14:paraId="551E9221" w14:textId="77777777" w:rsidR="00254231" w:rsidRPr="00912926" w:rsidRDefault="00254231" w:rsidP="00254231">
      <w:pPr>
        <w:rPr>
          <w:rFonts w:ascii="Univers Com 45 Light" w:hAnsi="Univers Com 45 Light"/>
        </w:rPr>
      </w:pPr>
      <w:r w:rsidRPr="00912926">
        <w:rPr>
          <w:rFonts w:ascii="Univers Com 45 Light" w:hAnsi="Univers Com 45 Light"/>
        </w:rPr>
        <w:t>Answer 1 (25):</w:t>
      </w:r>
      <w:r w:rsidRPr="00912926">
        <w:rPr>
          <w:rFonts w:ascii="Univers Com 45 Light" w:hAnsi="Univers Com 45 Light"/>
        </w:rPr>
        <w:tab/>
      </w:r>
      <w:r w:rsidR="00E329BA" w:rsidRPr="00912926">
        <w:rPr>
          <w:rFonts w:ascii="Univers Com 45 Light" w:hAnsi="Univers Com 45 Light"/>
        </w:rPr>
        <w:t>I’ve never trusted them.</w:t>
      </w:r>
    </w:p>
    <w:p w14:paraId="10D8CDF7" w14:textId="77777777" w:rsidR="00254231" w:rsidRPr="00912926" w:rsidRDefault="00254231" w:rsidP="00254231">
      <w:pPr>
        <w:rPr>
          <w:rFonts w:ascii="Univers Com 45 Light" w:hAnsi="Univers Com 45 Light"/>
        </w:rPr>
      </w:pPr>
      <w:r w:rsidRPr="00912926">
        <w:rPr>
          <w:rFonts w:ascii="Univers Com 45 Light" w:hAnsi="Univers Com 45 Light"/>
        </w:rPr>
        <w:t>Answer 2 (25):</w:t>
      </w:r>
      <w:r w:rsidRPr="00912926">
        <w:rPr>
          <w:rFonts w:ascii="Univers Com 45 Light" w:hAnsi="Univers Com 45 Light"/>
        </w:rPr>
        <w:tab/>
      </w:r>
      <w:r w:rsidR="00E329BA" w:rsidRPr="00912926">
        <w:rPr>
          <w:rFonts w:ascii="Univers Com 45 Light" w:hAnsi="Univers Com 45 Light"/>
        </w:rPr>
        <w:t>They’ve lost my trust.</w:t>
      </w:r>
    </w:p>
    <w:p w14:paraId="64E62373" w14:textId="77777777" w:rsidR="00254231" w:rsidRPr="00912926" w:rsidRDefault="00254231">
      <w:pPr>
        <w:rPr>
          <w:rFonts w:ascii="Univers Com 45 Light" w:hAnsi="Univers Com 45 Light"/>
        </w:rPr>
      </w:pPr>
    </w:p>
    <w:p w14:paraId="51EB16F2" w14:textId="77777777" w:rsidR="00F511AB" w:rsidRPr="00912926" w:rsidRDefault="00F511AB">
      <w:pPr>
        <w:rPr>
          <w:rFonts w:ascii="Univers Com 45 Light" w:hAnsi="Univers Com 45 Light"/>
        </w:rPr>
      </w:pPr>
    </w:p>
    <w:p w14:paraId="6BEAD707" w14:textId="77777777" w:rsidR="00254231" w:rsidRPr="00912926" w:rsidRDefault="00254231">
      <w:pPr>
        <w:rPr>
          <w:rFonts w:ascii="Univers Com 45 Light" w:hAnsi="Univers Com 45 Light"/>
        </w:rPr>
      </w:pPr>
    </w:p>
    <w:p w14:paraId="2B482918" w14:textId="77777777" w:rsidR="00F21E99" w:rsidRDefault="00254231" w:rsidP="00F21E99">
      <w:pPr>
        <w:ind w:left="2160" w:hanging="2160"/>
        <w:rPr>
          <w:rFonts w:ascii="Univers Com 45 Light" w:hAnsi="Univers Com 45 Light" w:cs="Oswald-Regular"/>
        </w:rPr>
      </w:pPr>
      <w:r w:rsidRPr="00912926">
        <w:rPr>
          <w:rFonts w:ascii="Univers Com 45 Light" w:hAnsi="Univers Com 45 Light"/>
        </w:rPr>
        <w:t>Question (140):</w:t>
      </w:r>
      <w:r w:rsidRPr="00912926">
        <w:rPr>
          <w:rFonts w:ascii="Univers Com 45 Light" w:hAnsi="Univers Com 45 Light"/>
        </w:rPr>
        <w:tab/>
      </w:r>
      <w:r w:rsidR="00F21E99" w:rsidRPr="001F4DDA">
        <w:rPr>
          <w:rFonts w:ascii="Univers Com 45 Light" w:hAnsi="Univers Com 45 Light" w:cs="Oswald-Regular"/>
          <w:b/>
        </w:rPr>
        <w:t xml:space="preserve">Big Tobacco is guilty of breaking racketeering laws, </w:t>
      </w:r>
      <w:r w:rsidR="00F21E99" w:rsidRPr="001F4DDA">
        <w:rPr>
          <w:rFonts w:ascii="Univers Com 45 Light" w:hAnsi="Univers Com 45 Light" w:cs="Oswald-Bold"/>
          <w:b/>
          <w:bCs/>
        </w:rPr>
        <w:t>marketing to kids</w:t>
      </w:r>
      <w:r w:rsidR="00F21E99" w:rsidRPr="001F4DDA">
        <w:rPr>
          <w:rFonts w:ascii="Univers Com 45 Light" w:hAnsi="Univers Com 45 Light" w:cs="Oswald-Regular"/>
          <w:b/>
        </w:rPr>
        <w:t xml:space="preserve"> &amp; lying about </w:t>
      </w:r>
      <w:r w:rsidR="00F21E99" w:rsidRPr="001F4DDA">
        <w:rPr>
          <w:rFonts w:ascii="Univers Com 45 Light" w:hAnsi="Univers Com 45 Light" w:cs="Oswald-Bold"/>
          <w:b/>
          <w:bCs/>
        </w:rPr>
        <w:t>smoking</w:t>
      </w:r>
      <w:r w:rsidR="00F21E99" w:rsidRPr="001F4DDA">
        <w:rPr>
          <w:rFonts w:ascii="Univers Com 45 Light" w:hAnsi="Univers Com 45 Light" w:cs="Oswald-Regular"/>
          <w:b/>
        </w:rPr>
        <w:t xml:space="preserve"> </w:t>
      </w:r>
      <w:r w:rsidR="00F21E99" w:rsidRPr="001F4DDA">
        <w:rPr>
          <w:rFonts w:ascii="Univers Com 45 Light" w:hAnsi="Univers Com 45 Light" w:cs="Oswald-Bold"/>
          <w:b/>
          <w:bCs/>
        </w:rPr>
        <w:t>dangers</w:t>
      </w:r>
      <w:r w:rsidR="00F21E99" w:rsidRPr="001F4DDA">
        <w:rPr>
          <w:rFonts w:ascii="Univers Com 45 Light" w:hAnsi="Univers Com 45 Light" w:cs="Oswald-Regular"/>
          <w:b/>
        </w:rPr>
        <w:t>. Which charge upsets you the most?</w:t>
      </w:r>
    </w:p>
    <w:p w14:paraId="06983FC2" w14:textId="77777777" w:rsidR="00C627C5" w:rsidRPr="00912926" w:rsidRDefault="00C627C5" w:rsidP="00F21E99">
      <w:pPr>
        <w:ind w:left="2160" w:hanging="2160"/>
        <w:rPr>
          <w:rFonts w:ascii="Univers Com 45 Light" w:hAnsi="Univers Com 45 Light" w:cs="Oswald-Regular"/>
        </w:rPr>
      </w:pPr>
    </w:p>
    <w:p w14:paraId="0A5D59CF" w14:textId="77777777" w:rsidR="00254231" w:rsidRPr="00912926" w:rsidRDefault="00254231" w:rsidP="00254231">
      <w:pPr>
        <w:rPr>
          <w:rFonts w:ascii="Univers Com 45 Light" w:hAnsi="Univers Com 45 Light" w:cs="Oswald-Regular"/>
        </w:rPr>
      </w:pPr>
      <w:r w:rsidRPr="00912926">
        <w:rPr>
          <w:rFonts w:ascii="Univers Com 45 Light" w:hAnsi="Univers Com 45 Light"/>
        </w:rPr>
        <w:t>Answer 1 (25):</w:t>
      </w:r>
      <w:r w:rsidRPr="00912926">
        <w:rPr>
          <w:rFonts w:ascii="Univers Com 45 Light" w:hAnsi="Univers Com 45 Light"/>
        </w:rPr>
        <w:tab/>
      </w:r>
      <w:r w:rsidR="00F21E99" w:rsidRPr="00912926">
        <w:rPr>
          <w:rFonts w:ascii="Univers Com 45 Light" w:hAnsi="Univers Com 45 Light" w:cs="Oswald-Regular"/>
        </w:rPr>
        <w:t>Racketeering laws</w:t>
      </w:r>
    </w:p>
    <w:p w14:paraId="3A4B16BE" w14:textId="77777777" w:rsidR="00254231" w:rsidRPr="00912926" w:rsidRDefault="00254231" w:rsidP="00254231">
      <w:pPr>
        <w:rPr>
          <w:rFonts w:ascii="Univers Com 45 Light" w:hAnsi="Univers Com 45 Light" w:cs="Oswald-Regular"/>
        </w:rPr>
      </w:pPr>
      <w:r w:rsidRPr="00912926">
        <w:rPr>
          <w:rFonts w:ascii="Univers Com 45 Light" w:hAnsi="Univers Com 45 Light"/>
        </w:rPr>
        <w:t>Answer 2 (25):</w:t>
      </w:r>
      <w:r w:rsidRPr="00912926">
        <w:rPr>
          <w:rFonts w:ascii="Univers Com 45 Light" w:hAnsi="Univers Com 45 Light"/>
        </w:rPr>
        <w:tab/>
      </w:r>
      <w:r w:rsidR="00F21E99" w:rsidRPr="00912926">
        <w:rPr>
          <w:rFonts w:ascii="Univers Com 45 Light" w:hAnsi="Univers Com 45 Light" w:cs="Oswald-Regular"/>
        </w:rPr>
        <w:t>Marketing to kids</w:t>
      </w:r>
    </w:p>
    <w:p w14:paraId="50469F53" w14:textId="0306ED14" w:rsidR="00E329BA" w:rsidRPr="00912926" w:rsidRDefault="00254231" w:rsidP="00254231">
      <w:pPr>
        <w:rPr>
          <w:rFonts w:ascii="Univers Com 45 Light" w:hAnsi="Univers Com 45 Light"/>
        </w:rPr>
      </w:pPr>
      <w:r w:rsidRPr="00912926">
        <w:rPr>
          <w:rFonts w:ascii="Univers Com 45 Light" w:hAnsi="Univers Com 45 Light"/>
        </w:rPr>
        <w:t>Answer 3 (25):</w:t>
      </w:r>
      <w:r w:rsidRPr="00912926">
        <w:rPr>
          <w:rFonts w:ascii="Univers Com 45 Light" w:hAnsi="Univers Com 45 Light"/>
        </w:rPr>
        <w:tab/>
      </w:r>
      <w:r w:rsidR="00F21E99" w:rsidRPr="00912926">
        <w:rPr>
          <w:rFonts w:ascii="Univers Com 45 Light" w:hAnsi="Univers Com 45 Light"/>
        </w:rPr>
        <w:t>Lying about dangers</w:t>
      </w:r>
    </w:p>
    <w:p w14:paraId="405B1DA0" w14:textId="77777777" w:rsidR="00F21E99" w:rsidRPr="00912926" w:rsidRDefault="00F21E99">
      <w:pPr>
        <w:rPr>
          <w:rFonts w:ascii="Univers Com 45 Light" w:hAnsi="Univers Com 45 Light"/>
        </w:rPr>
      </w:pPr>
    </w:p>
    <w:sectPr w:rsidR="00F21E99" w:rsidRPr="00912926" w:rsidSect="00F037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 Com 45 Light">
    <w:panose1 w:val="020B04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Oswald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swald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BA"/>
    <w:rsid w:val="000C41E7"/>
    <w:rsid w:val="000E0C53"/>
    <w:rsid w:val="00164933"/>
    <w:rsid w:val="001A4827"/>
    <w:rsid w:val="001F4DDA"/>
    <w:rsid w:val="00254231"/>
    <w:rsid w:val="002A4DE0"/>
    <w:rsid w:val="002F0229"/>
    <w:rsid w:val="00342436"/>
    <w:rsid w:val="00344C8F"/>
    <w:rsid w:val="003874FA"/>
    <w:rsid w:val="003D198E"/>
    <w:rsid w:val="00487368"/>
    <w:rsid w:val="004F1442"/>
    <w:rsid w:val="00566453"/>
    <w:rsid w:val="005D67CA"/>
    <w:rsid w:val="0067166B"/>
    <w:rsid w:val="006811B5"/>
    <w:rsid w:val="00717948"/>
    <w:rsid w:val="007F55DE"/>
    <w:rsid w:val="00846A43"/>
    <w:rsid w:val="00912926"/>
    <w:rsid w:val="009B2BAE"/>
    <w:rsid w:val="00A63DB7"/>
    <w:rsid w:val="00AA4986"/>
    <w:rsid w:val="00B76B75"/>
    <w:rsid w:val="00B856EE"/>
    <w:rsid w:val="00C627C5"/>
    <w:rsid w:val="00D32877"/>
    <w:rsid w:val="00D9329E"/>
    <w:rsid w:val="00E02D39"/>
    <w:rsid w:val="00E329BA"/>
    <w:rsid w:val="00EA597E"/>
    <w:rsid w:val="00ED2D59"/>
    <w:rsid w:val="00F0379A"/>
    <w:rsid w:val="00F21E99"/>
    <w:rsid w:val="00F511AB"/>
    <w:rsid w:val="00F855BD"/>
    <w:rsid w:val="00FC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B1A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1794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94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9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94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9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9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9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 Marketing and Branding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Lausten</dc:creator>
  <cp:keywords/>
  <dc:description/>
  <cp:lastModifiedBy>Jordan Horn</cp:lastModifiedBy>
  <cp:revision>16</cp:revision>
  <cp:lastPrinted>2017-11-27T16:29:00Z</cp:lastPrinted>
  <dcterms:created xsi:type="dcterms:W3CDTF">2017-11-27T17:40:00Z</dcterms:created>
  <dcterms:modified xsi:type="dcterms:W3CDTF">2017-11-27T18:37:00Z</dcterms:modified>
</cp:coreProperties>
</file>